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E57" w:rsidRDefault="006D3022">
      <w:r>
        <w:rPr>
          <w:noProof/>
        </w:rPr>
        <w:drawing>
          <wp:inline distT="0" distB="0" distL="0" distR="0">
            <wp:extent cx="5709920" cy="82296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10304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9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022" w:rsidRDefault="006D3022">
      <w:r>
        <w:rPr>
          <w:noProof/>
        </w:rPr>
        <w:lastRenderedPageBreak/>
        <w:drawing>
          <wp:inline distT="0" distB="0" distL="0" distR="0">
            <wp:extent cx="5943600" cy="47567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103BE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13"/>
    <w:rsid w:val="000F3713"/>
    <w:rsid w:val="006A7E57"/>
    <w:rsid w:val="006D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87EA00-C902-4E07-8650-55CF04BEB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2019-05-25T04:09:00Z</dcterms:created>
  <dcterms:modified xsi:type="dcterms:W3CDTF">2019-05-25T04:13:00Z</dcterms:modified>
</cp:coreProperties>
</file>